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184 Dancehall Дорослі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Сідунова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65 Сидорчук Аріна (34.2 б.)</w:t>
      </w:r>
    </w:p>
    <w:p>
      <w:pPr/>
      <w:r>
        <w:rPr/>
        <w:t xml:space="preserve">Місце 2: 141 Блінова Кіра (31.6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Сідунова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Могова Наталя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Блінова Кіра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Харків, Гуменюк Сергій,Захарченко Ольга,Фоменко Анастасія, Лисенко Єлизавета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2026-02-03T08:26:34+00:00</dcterms:created>
  <dcterms:modified xsi:type="dcterms:W3CDTF">2026-02-03T08:26:34+00:00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